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Martinez, Dorys Ricardo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creating comprehension game and detection game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creating interactive games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I’m working on adding more levels to the game as per Product Owner request.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continue adding more levels to the game as per Product Owner request.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working on the button for the forum page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Collaborate with someone to work on the button for the post forum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thus far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Dorys Ricardo: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kept working on creating a new game.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implementing updates, and talking to team members to collaborate with them.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progress use case..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up a meeting with teammates to collaborate.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